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11354" w:rsidR="00BA2875" w:rsidP="00BA2875" w:rsidRDefault="00BA2875" w14:paraId="2D0B0A1B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:rsidRPr="00D11354" w:rsidR="00BA2875" w:rsidP="00BA2875" w:rsidRDefault="00BA2875" w14:paraId="1B8F80E8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:rsidRPr="006A5284" w:rsidR="00BA2875" w:rsidP="00BA2875" w:rsidRDefault="00BA2875" w14:paraId="6B51089D" w14:textId="0F1C243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Pr="006A5284" w:rsidR="002A7866">
        <w:rPr>
          <w:rFonts w:ascii="Corbel" w:hAnsi="Corbel"/>
          <w:i/>
          <w:iCs/>
          <w:smallCaps/>
        </w:rPr>
        <w:t>6</w:t>
      </w:r>
      <w:r w:rsidRPr="006A5284">
        <w:rPr>
          <w:rFonts w:ascii="Corbel" w:hAnsi="Corbel"/>
          <w:i/>
          <w:iCs/>
          <w:smallCaps/>
        </w:rPr>
        <w:t>-203</w:t>
      </w:r>
      <w:r w:rsidRPr="006A5284" w:rsidR="002A7866">
        <w:rPr>
          <w:rFonts w:ascii="Corbel" w:hAnsi="Corbel"/>
          <w:i/>
          <w:iCs/>
          <w:smallCaps/>
        </w:rPr>
        <w:t>1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:rsidRPr="00D11354" w:rsidR="00BA2875" w:rsidP="00BA2875" w:rsidRDefault="00BA2875" w14:paraId="1EC4620D" w14:textId="4F913A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>Rok akademicki 202</w:t>
      </w:r>
      <w:r w:rsidRPr="006A5284" w:rsidR="002A7866">
        <w:rPr>
          <w:rFonts w:ascii="Corbel" w:hAnsi="Corbel"/>
          <w:sz w:val="20"/>
          <w:szCs w:val="20"/>
        </w:rPr>
        <w:t>9</w:t>
      </w:r>
      <w:r w:rsidRPr="006A5284">
        <w:rPr>
          <w:rFonts w:ascii="Corbel" w:hAnsi="Corbel"/>
          <w:sz w:val="20"/>
          <w:szCs w:val="20"/>
        </w:rPr>
        <w:t>/20</w:t>
      </w:r>
      <w:r w:rsidRPr="006A5284" w:rsidR="002A7866">
        <w:rPr>
          <w:rFonts w:ascii="Corbel" w:hAnsi="Corbel"/>
          <w:sz w:val="20"/>
          <w:szCs w:val="20"/>
        </w:rPr>
        <w:t>30</w:t>
      </w:r>
    </w:p>
    <w:p w:rsidRPr="00D11354" w:rsidR="00BA2875" w:rsidP="00BA2875" w:rsidRDefault="00BA2875" w14:paraId="6EF25FAA" w14:textId="77777777">
      <w:pPr>
        <w:spacing w:after="0" w:line="240" w:lineRule="auto"/>
        <w:rPr>
          <w:rFonts w:ascii="Corbel" w:hAnsi="Corbel"/>
        </w:rPr>
      </w:pPr>
    </w:p>
    <w:p w:rsidRPr="00D11354" w:rsidR="00BA2875" w:rsidP="00BA2875" w:rsidRDefault="00BA2875" w14:paraId="634CFFE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D11354" w:rsidR="00BA2875" w:rsidTr="00AC04A8" w14:paraId="503D6818" w14:textId="77777777">
        <w:tc>
          <w:tcPr>
            <w:tcW w:w="2694" w:type="dxa"/>
            <w:vAlign w:val="center"/>
          </w:tcPr>
          <w:p w:rsidRPr="00D11354" w:rsidR="00BA2875" w:rsidP="00AC04A8" w:rsidRDefault="00BA2875" w14:paraId="1C0156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7A52A9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Pr="00D11354" w:rsidR="00BA2875" w:rsidTr="00AC04A8" w14:paraId="1EE9D200" w14:textId="77777777">
        <w:tc>
          <w:tcPr>
            <w:tcW w:w="2694" w:type="dxa"/>
            <w:vAlign w:val="center"/>
          </w:tcPr>
          <w:p w:rsidRPr="00D11354" w:rsidR="00BA2875" w:rsidP="00AC04A8" w:rsidRDefault="00BA2875" w14:paraId="5ECF3D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4F738CB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Pr="00D11354" w:rsidR="00BA2875" w:rsidTr="00AC04A8" w14:paraId="2D961DD6" w14:textId="77777777">
        <w:tc>
          <w:tcPr>
            <w:tcW w:w="2694" w:type="dxa"/>
            <w:vAlign w:val="center"/>
          </w:tcPr>
          <w:p w:rsidRPr="00D11354" w:rsidR="00BA2875" w:rsidP="00AC04A8" w:rsidRDefault="00BA2875" w14:paraId="0B2A001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65529E7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Pr="00D11354" w:rsidR="00BA2875" w:rsidTr="00AC04A8" w14:paraId="32485CD4" w14:textId="77777777">
        <w:tc>
          <w:tcPr>
            <w:tcW w:w="2694" w:type="dxa"/>
            <w:vAlign w:val="center"/>
          </w:tcPr>
          <w:p w:rsidRPr="00D11354" w:rsidR="00BA2875" w:rsidP="00AC04A8" w:rsidRDefault="00BA2875" w14:paraId="730376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66D5C73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Pr="00D11354" w:rsidR="00BA2875" w:rsidTr="00AC04A8" w14:paraId="2208297C" w14:textId="77777777">
        <w:tc>
          <w:tcPr>
            <w:tcW w:w="2694" w:type="dxa"/>
            <w:vAlign w:val="center"/>
          </w:tcPr>
          <w:p w:rsidRPr="00D11354" w:rsidR="00BA2875" w:rsidP="00AC04A8" w:rsidRDefault="00BA2875" w14:paraId="1D1DEE4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204C168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Pr="00D11354" w:rsidR="00BA2875" w:rsidTr="00AC04A8" w14:paraId="1DCD4266" w14:textId="77777777">
        <w:tc>
          <w:tcPr>
            <w:tcW w:w="2694" w:type="dxa"/>
            <w:vAlign w:val="center"/>
          </w:tcPr>
          <w:p w:rsidRPr="00D11354" w:rsidR="00BA2875" w:rsidP="00AC04A8" w:rsidRDefault="00BA2875" w14:paraId="2E2C2CA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6FB8C0E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Pr="00D11354" w:rsidR="00BA2875" w:rsidTr="00AC04A8" w14:paraId="0E3FC913" w14:textId="77777777">
        <w:tc>
          <w:tcPr>
            <w:tcW w:w="2694" w:type="dxa"/>
            <w:vAlign w:val="center"/>
          </w:tcPr>
          <w:p w:rsidRPr="00D11354" w:rsidR="00BA2875" w:rsidP="00AC04A8" w:rsidRDefault="00BA2875" w14:paraId="66790CD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4CEF2A8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D11354" w:rsidR="00BA2875" w:rsidTr="00AC04A8" w14:paraId="6FDDF307" w14:textId="77777777">
        <w:tc>
          <w:tcPr>
            <w:tcW w:w="2694" w:type="dxa"/>
            <w:vAlign w:val="center"/>
          </w:tcPr>
          <w:p w:rsidRPr="00D11354" w:rsidR="00BA2875" w:rsidP="00AC04A8" w:rsidRDefault="00BA2875" w14:paraId="4011A8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0080FFB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D11354" w:rsidR="00BA2875" w:rsidTr="00AC04A8" w14:paraId="7B499BA9" w14:textId="77777777">
        <w:tc>
          <w:tcPr>
            <w:tcW w:w="2694" w:type="dxa"/>
            <w:vAlign w:val="center"/>
          </w:tcPr>
          <w:p w:rsidRPr="00D11354" w:rsidR="00BA2875" w:rsidP="00AC04A8" w:rsidRDefault="00BA2875" w14:paraId="30C149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022FB54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IV, </w:t>
            </w:r>
            <w:proofErr w:type="spellStart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. 7 i 8</w:t>
            </w:r>
          </w:p>
        </w:tc>
      </w:tr>
      <w:tr w:rsidRPr="00D11354" w:rsidR="00BA2875" w:rsidTr="00AC04A8" w14:paraId="752A140B" w14:textId="77777777">
        <w:tc>
          <w:tcPr>
            <w:tcW w:w="2694" w:type="dxa"/>
            <w:vAlign w:val="center"/>
          </w:tcPr>
          <w:p w:rsidRPr="00D11354" w:rsidR="00BA2875" w:rsidP="00AC04A8" w:rsidRDefault="00BA2875" w14:paraId="51E597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6FFDC2E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D11354" w:rsidR="00BA2875" w:rsidTr="00AC04A8" w14:paraId="68B95C46" w14:textId="77777777">
        <w:tc>
          <w:tcPr>
            <w:tcW w:w="2694" w:type="dxa"/>
            <w:vAlign w:val="center"/>
          </w:tcPr>
          <w:p w:rsidRPr="00D11354" w:rsidR="00BA2875" w:rsidP="00AC04A8" w:rsidRDefault="00BA2875" w14:paraId="6A4FCFD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12E4A5C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D11354" w:rsidR="00BA2875" w:rsidTr="00AC04A8" w14:paraId="15041286" w14:textId="77777777">
        <w:tc>
          <w:tcPr>
            <w:tcW w:w="2694" w:type="dxa"/>
            <w:vAlign w:val="center"/>
          </w:tcPr>
          <w:p w:rsidRPr="00D11354" w:rsidR="00BA2875" w:rsidP="00AC04A8" w:rsidRDefault="00BA2875" w14:paraId="2A15C91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20D135A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Pr="00D11354" w:rsidR="00BA2875" w:rsidTr="00AC04A8" w14:paraId="1BF6CA97" w14:textId="77777777">
        <w:tc>
          <w:tcPr>
            <w:tcW w:w="2694" w:type="dxa"/>
            <w:vAlign w:val="center"/>
          </w:tcPr>
          <w:p w:rsidRPr="00D11354" w:rsidR="00BA2875" w:rsidP="00AC04A8" w:rsidRDefault="00BA2875" w14:paraId="584763C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D11354" w:rsidR="00BA2875" w:rsidP="00AC04A8" w:rsidRDefault="00BA2875" w14:paraId="45CB1B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:rsidRPr="00D11354" w:rsidR="00BA2875" w:rsidP="00BA2875" w:rsidRDefault="00BA2875" w14:paraId="65C6B60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Pr="00D11354" w:rsidR="00BA2875" w:rsidP="00BA2875" w:rsidRDefault="00BA2875" w14:paraId="13422D1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D11354" w:rsidR="00BA2875" w:rsidP="00BA2875" w:rsidRDefault="00BA2875" w14:paraId="6CC7CF0C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D11354" w:rsidR="00BA2875" w:rsidP="00BA2875" w:rsidRDefault="00BA2875" w14:paraId="485EF273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D11354" w:rsidR="00BA2875" w:rsidTr="00AC04A8" w14:paraId="33B53823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11354" w:rsidR="00BA2875" w:rsidP="00AC04A8" w:rsidRDefault="00BA2875" w14:paraId="7D87FF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:rsidRPr="00D11354" w:rsidR="00BA2875" w:rsidP="00AC04A8" w:rsidRDefault="00BA2875" w14:paraId="656622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1A35E6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Wykł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20C869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4381647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Konw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55F842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11354" w:rsidR="00BA2875" w:rsidP="00AC04A8" w:rsidRDefault="00BA2875" w14:paraId="30230D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Sem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4BC66D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165757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11354">
              <w:rPr>
                <w:rFonts w:ascii="Corbel" w:hAnsi="Corbel"/>
                <w:szCs w:val="24"/>
              </w:rPr>
              <w:t>Prakt</w:t>
            </w:r>
            <w:proofErr w:type="spellEnd"/>
            <w:r w:rsidRPr="00D1135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2FB54E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11354" w:rsidR="00BA2875" w:rsidP="00AC04A8" w:rsidRDefault="00BA2875" w14:paraId="5997E8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D11354" w:rsidR="00BA2875" w:rsidTr="00AC04A8" w14:paraId="2BAE3DDC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11354" w:rsidR="00BA2875" w:rsidP="00AC04A8" w:rsidRDefault="00BA2875" w14:paraId="4A3777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4CF3FD1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4741A417" w14:textId="77777777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26248E" w14:paraId="3C40D16F" w14:textId="4999F2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1DAF69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6D6801A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4A14F4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20F9B9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275D9E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26248E" w14:paraId="4D9A1897" w14:textId="4C5241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D11354" w:rsidR="00BA2875" w:rsidTr="00AC04A8" w14:paraId="12F9D15A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11354" w:rsidR="00BA2875" w:rsidP="00AC04A8" w:rsidRDefault="00BA2875" w14:paraId="5687F51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26248E" w14:paraId="38D16657" w14:textId="6EAB09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544FF7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1ACEAA0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055C8C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4A9472A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3BFEE98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3D52963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BA2875" w14:paraId="245AC8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A5284" w:rsidR="00BA2875" w:rsidP="00AC04A8" w:rsidRDefault="0026248E" w14:paraId="49C7D9C2" w14:textId="4E9055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D11354" w:rsidR="00BA2875" w:rsidP="00BA2875" w:rsidRDefault="00BA2875" w14:paraId="14E1366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D11354" w:rsidR="00BA2875" w:rsidP="00BA2875" w:rsidRDefault="00BA2875" w14:paraId="1EF1A713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</w:r>
      <w:r w:rsidRPr="00D11354">
        <w:rPr>
          <w:rFonts w:ascii="Corbel" w:hAnsi="Corbel"/>
          <w:smallCaps w:val="0"/>
          <w:szCs w:val="24"/>
        </w:rPr>
        <w:t xml:space="preserve">Sposób realizacji zajęć  </w:t>
      </w:r>
    </w:p>
    <w:p w:rsidRPr="00D11354" w:rsidR="00BA2875" w:rsidP="00BA2875" w:rsidRDefault="00BA2875" w14:paraId="37A35593" w14:textId="77777777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hAnsi="Wingdings" w:eastAsia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Pr="00D11354" w:rsidR="00BA2875" w:rsidP="00BA2875" w:rsidRDefault="00BA2875" w14:paraId="1016C1CC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hint="eastAsia" w:ascii="MS Gothic" w:hAnsi="MS Gothic" w:eastAsia="MS Gothic" w:cs="MS Gothic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D11354" w:rsidR="00BA2875" w:rsidP="00BA2875" w:rsidRDefault="00BA2875" w14:paraId="541556F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D11354" w:rsidR="00BA2875" w:rsidP="00BA2875" w:rsidRDefault="00BA2875" w14:paraId="51B65A3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:rsidRPr="00D11354" w:rsidR="00BA2875" w:rsidP="00BA2875" w:rsidRDefault="00BA2875" w14:paraId="5BAF959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A3DE4" w:rsidRDefault="00EA3DE4" w14:paraId="2A7B9E54" w14:textId="77777777">
      <w:pPr>
        <w:rPr>
          <w:rFonts w:ascii="Corbel" w:hAnsi="Corbel" w:eastAsia="Calibri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:rsidRPr="00D11354" w:rsidR="00BA2875" w:rsidP="00BA2875" w:rsidRDefault="00BA2875" w14:paraId="7A0AC919" w14:textId="0A1032DA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11354" w:rsidR="00BA2875" w:rsidTr="00AC04A8" w14:paraId="2B97DF60" w14:textId="77777777">
        <w:tc>
          <w:tcPr>
            <w:tcW w:w="9670" w:type="dxa"/>
          </w:tcPr>
          <w:p w:rsidRPr="00D11354" w:rsidR="00BA2875" w:rsidP="00AC04A8" w:rsidRDefault="00BA2875" w14:paraId="0AD1BEF8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:rsidRPr="00D11354" w:rsidR="00BA2875" w:rsidP="00BA2875" w:rsidRDefault="00BA2875" w14:paraId="0A93322D" w14:textId="77777777">
      <w:pPr>
        <w:pStyle w:val="Punktygwne"/>
        <w:spacing w:before="0" w:after="0"/>
        <w:rPr>
          <w:rFonts w:ascii="Corbel" w:hAnsi="Corbel"/>
        </w:rPr>
      </w:pPr>
    </w:p>
    <w:p w:rsidRPr="00D11354" w:rsidR="00BA2875" w:rsidP="00BA2875" w:rsidRDefault="00BA2875" w14:paraId="4BF89A1A" w14:textId="77777777">
      <w:pPr>
        <w:pStyle w:val="Punktygwne"/>
        <w:spacing w:before="0" w:after="0"/>
        <w:rPr>
          <w:rFonts w:ascii="Corbel" w:hAnsi="Corbel"/>
        </w:rPr>
      </w:pPr>
    </w:p>
    <w:p w:rsidRPr="00D11354" w:rsidR="00BA2875" w:rsidP="00BA2875" w:rsidRDefault="00BA2875" w14:paraId="1B3CA24D" w14:textId="77777777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:rsidRPr="00D11354" w:rsidR="00BA2875" w:rsidP="00BA2875" w:rsidRDefault="00BA2875" w14:paraId="002B291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D11354" w:rsidR="00BA2875" w:rsidP="00BA2875" w:rsidRDefault="00BA2875" w14:paraId="12D2EA10" w14:textId="77777777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:rsidRPr="00D11354" w:rsidR="00BA2875" w:rsidP="00BA2875" w:rsidRDefault="00BA2875" w14:paraId="406A1179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Pr="00D11354" w:rsidR="00BA2875" w:rsidTr="00AC04A8" w14:paraId="5CC111FC" w14:textId="77777777">
        <w:tc>
          <w:tcPr>
            <w:tcW w:w="851" w:type="dxa"/>
            <w:vAlign w:val="center"/>
          </w:tcPr>
          <w:p w:rsidRPr="00D11354" w:rsidR="00BA2875" w:rsidP="00AC04A8" w:rsidRDefault="00BA2875" w14:paraId="402D36D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219E9B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Pr="00D11354" w:rsidR="00BA2875" w:rsidTr="00AC04A8" w14:paraId="12705165" w14:textId="77777777">
        <w:tc>
          <w:tcPr>
            <w:tcW w:w="851" w:type="dxa"/>
            <w:vAlign w:val="center"/>
          </w:tcPr>
          <w:p w:rsidRPr="00D11354" w:rsidR="00BA2875" w:rsidP="00AC04A8" w:rsidRDefault="00BA2875" w14:paraId="75DBD420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0D65B8D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Pr="00D11354" w:rsidR="00BA2875" w:rsidTr="00AC04A8" w14:paraId="58AF0091" w14:textId="77777777">
        <w:tc>
          <w:tcPr>
            <w:tcW w:w="851" w:type="dxa"/>
            <w:vAlign w:val="center"/>
          </w:tcPr>
          <w:p w:rsidRPr="00D11354" w:rsidR="00BA2875" w:rsidP="00AC04A8" w:rsidRDefault="00BA2875" w14:paraId="79EF41E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6ABFBC7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Pr="00D11354" w:rsidR="00BA2875" w:rsidTr="00AC04A8" w14:paraId="3BEC969B" w14:textId="77777777">
        <w:tc>
          <w:tcPr>
            <w:tcW w:w="851" w:type="dxa"/>
            <w:vAlign w:val="center"/>
          </w:tcPr>
          <w:p w:rsidRPr="00D11354" w:rsidR="00BA2875" w:rsidP="00AC04A8" w:rsidRDefault="00BA2875" w14:paraId="4CB5AFD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71288E6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Pr="00D11354" w:rsidR="00BA2875" w:rsidTr="00AC04A8" w14:paraId="46999BFD" w14:textId="77777777">
        <w:tc>
          <w:tcPr>
            <w:tcW w:w="851" w:type="dxa"/>
            <w:vAlign w:val="center"/>
          </w:tcPr>
          <w:p w:rsidRPr="00D11354" w:rsidR="00BA2875" w:rsidP="00AC04A8" w:rsidRDefault="00BA2875" w14:paraId="7E5A9C5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752C7BE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Pr="00D11354" w:rsidR="00BA2875" w:rsidTr="00AC04A8" w14:paraId="418FBFC2" w14:textId="77777777">
        <w:tc>
          <w:tcPr>
            <w:tcW w:w="851" w:type="dxa"/>
            <w:vAlign w:val="center"/>
          </w:tcPr>
          <w:p w:rsidRPr="00D11354" w:rsidR="00BA2875" w:rsidP="00AC04A8" w:rsidRDefault="00BA2875" w14:paraId="0E0221B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D11354" w:rsidR="00BA2875" w:rsidP="00AC04A8" w:rsidRDefault="00BA2875" w14:paraId="02D5079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:rsidRPr="00D11354" w:rsidR="00BA2875" w:rsidP="00BA2875" w:rsidRDefault="00BA2875" w14:paraId="42BC41E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1354" w:rsidR="00BA2875" w:rsidP="00BA2875" w:rsidRDefault="00BA2875" w14:paraId="4B393640" w14:textId="77777777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:rsidRPr="00D11354" w:rsidR="00BA2875" w:rsidP="00BA2875" w:rsidRDefault="00BA2875" w14:paraId="6CE30E56" w14:textId="7777777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Pr="00D11354" w:rsidR="00BA2875" w:rsidTr="00AC04A8" w14:paraId="34DD77C9" w14:textId="77777777">
        <w:tc>
          <w:tcPr>
            <w:tcW w:w="1701" w:type="dxa"/>
            <w:vAlign w:val="center"/>
          </w:tcPr>
          <w:p w:rsidRPr="00D11354" w:rsidR="00BA2875" w:rsidP="00AC04A8" w:rsidRDefault="00BA2875" w14:paraId="5DA9F8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D11354" w:rsidR="00BA2875" w:rsidP="00AC04A8" w:rsidRDefault="00BA2875" w14:paraId="5CA83E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Pr="00D11354" w:rsidR="00BA2875" w:rsidP="00AC04A8" w:rsidRDefault="00BA2875" w14:paraId="3D605D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D11354" w:rsidR="00BA2875" w:rsidTr="00AC04A8" w14:paraId="2A6CFACD" w14:textId="77777777">
        <w:tc>
          <w:tcPr>
            <w:tcW w:w="1701" w:type="dxa"/>
          </w:tcPr>
          <w:p w:rsidRPr="00D11354" w:rsidR="00BA2875" w:rsidP="00AC04A8" w:rsidRDefault="00BA2875" w14:paraId="2F4934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83317" w:rsidR="004E5978" w:rsidP="00AC04A8" w:rsidRDefault="004E5978" w14:paraId="7D735360" w14:textId="4C528CC6">
            <w:pPr>
              <w:spacing w:after="0" w:line="240" w:lineRule="auto"/>
              <w:rPr>
                <w:rFonts w:ascii="Corbel" w:hAnsi="Corbel" w:eastAsia="Times New Roman" w:cs="Arial"/>
                <w:u w:val="single"/>
                <w:lang w:eastAsia="pl-PL"/>
              </w:rPr>
            </w:pPr>
            <w:r w:rsidRPr="00383317">
              <w:rPr>
                <w:rFonts w:ascii="Corbel" w:hAnsi="Corbel" w:eastAsia="Times New Roman" w:cs="Arial"/>
                <w:u w:val="single"/>
                <w:lang w:eastAsia="pl-PL"/>
              </w:rPr>
              <w:t xml:space="preserve">W zakresie wiedzy student zna i rozumie: </w:t>
            </w:r>
          </w:p>
          <w:p w:rsidRPr="00383317" w:rsidR="004E5978" w:rsidP="00AC04A8" w:rsidRDefault="004E5978" w14:paraId="1D697E84" w14:textId="77777777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 xml:space="preserve">E.9.W1. znaczenie i zasady demonstrowania ćwiczeń ruchowych; </w:t>
            </w:r>
          </w:p>
          <w:p w:rsidRPr="00383317" w:rsidR="00DE3DEA" w:rsidP="00DE3DEA" w:rsidRDefault="004E5978" w14:paraId="73452AE5" w14:textId="77777777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:rsidRPr="00383317" w:rsidR="00BA2875" w:rsidP="00DE3DEA" w:rsidRDefault="004E5978" w14:paraId="555AE183" w14:textId="77777777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:rsidRPr="00383317" w:rsidR="00782949" w:rsidP="00DE3DEA" w:rsidRDefault="001B4ABF" w14:paraId="6BBDD635" w14:textId="2EBBE479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:rsidRPr="00D11354" w:rsidR="00BA2875" w:rsidP="00AC04A8" w:rsidRDefault="00BA2875" w14:paraId="6CCF9980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D11354" w:rsidR="00BA2875" w:rsidP="00AC04A8" w:rsidRDefault="00BA2875" w14:paraId="7340B337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D11354" w:rsidR="00BA2875" w:rsidP="00AC04A8" w:rsidRDefault="00BA2875" w14:paraId="14283E9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Pr="00D11354" w:rsidR="00BA2875" w:rsidP="00AC04A8" w:rsidRDefault="00BA2875" w14:paraId="66F5F933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PPiW.W10</w:t>
            </w:r>
          </w:p>
          <w:p w:rsidRPr="00D11354" w:rsidR="00BA2875" w:rsidP="00AC04A8" w:rsidRDefault="00BA2875" w14:paraId="05660B46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:rsidRPr="00D11354" w:rsidR="00BA2875" w:rsidP="00AC04A8" w:rsidRDefault="00BA2875" w14:paraId="36CB2591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Pr="00D11354" w:rsidR="00BA2875" w:rsidTr="00AC04A8" w14:paraId="30A264D2" w14:textId="77777777">
        <w:tc>
          <w:tcPr>
            <w:tcW w:w="1701" w:type="dxa"/>
          </w:tcPr>
          <w:p w:rsidRPr="00D11354" w:rsidR="00BA2875" w:rsidP="00AC04A8" w:rsidRDefault="00BA2875" w14:paraId="31DE5D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83317" w:rsidR="00BC28C9" w:rsidP="00AC04A8" w:rsidRDefault="00BC28C9" w14:paraId="219E8387" w14:textId="77777777">
            <w:pPr>
              <w:spacing w:after="0" w:line="240" w:lineRule="auto"/>
              <w:rPr>
                <w:rFonts w:ascii="Corbel" w:hAnsi="Corbel" w:eastAsia="Times New Roman" w:cs="Arial"/>
                <w:u w:val="single"/>
                <w:lang w:eastAsia="pl-PL"/>
              </w:rPr>
            </w:pPr>
            <w:r w:rsidRPr="00383317">
              <w:rPr>
                <w:rFonts w:ascii="Corbel" w:hAnsi="Corbel" w:eastAsia="Times New Roman" w:cs="Arial"/>
                <w:u w:val="single"/>
                <w:lang w:eastAsia="pl-PL"/>
              </w:rPr>
              <w:t xml:space="preserve">W zakresie umiejętności student potrafi: </w:t>
            </w:r>
          </w:p>
          <w:p w:rsidRPr="00383317" w:rsidR="00BC28C9" w:rsidP="00AC04A8" w:rsidRDefault="00BC28C9" w14:paraId="0294311F" w14:textId="77777777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:rsidRPr="00383317" w:rsidR="00BC28C9" w:rsidP="00AC04A8" w:rsidRDefault="00BC28C9" w14:paraId="019A6F00" w14:textId="77777777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 xml:space="preserve">E.9.U3. czuwać nad bezpieczeństwem dzieci lub uczniów podczas ćwiczeń ruchowych; </w:t>
            </w:r>
          </w:p>
          <w:p w:rsidRPr="00383317" w:rsidR="00BA2875" w:rsidP="00AC04A8" w:rsidRDefault="00BC28C9" w14:paraId="71D3C53A" w14:textId="0A2D296A">
            <w:pPr>
              <w:spacing w:after="0" w:line="240" w:lineRule="auto"/>
              <w:rPr>
                <w:rFonts w:ascii="Corbel" w:hAnsi="Corbel" w:eastAsia="Times New Roman" w:cs="Arial"/>
                <w:lang w:eastAsia="pl-PL"/>
              </w:rPr>
            </w:pPr>
            <w:r w:rsidRPr="00383317">
              <w:rPr>
                <w:rFonts w:ascii="Corbel" w:hAnsi="Corbel" w:eastAsia="Times New Roman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:rsidRPr="00D11354" w:rsidR="00BA2875" w:rsidP="00AC04A8" w:rsidRDefault="00BA2875" w14:paraId="64423F5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:rsidRPr="00D11354" w:rsidR="00BA2875" w:rsidP="00AC04A8" w:rsidRDefault="00BA2875" w14:paraId="5C852E25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:rsidRPr="00D11354" w:rsidR="00BA2875" w:rsidP="00AC04A8" w:rsidRDefault="00BA2875" w14:paraId="7C48221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:rsidRPr="00D11354" w:rsidR="00BA2875" w:rsidP="00AC04A8" w:rsidRDefault="00BA2875" w14:paraId="7650FF0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:rsidRPr="00D11354" w:rsidR="00BA2875" w:rsidP="00AC04A8" w:rsidRDefault="00BA2875" w14:paraId="1C55C48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:rsidRPr="00D11354" w:rsidR="00BA2875" w:rsidP="00AC04A8" w:rsidRDefault="00BA2875" w14:paraId="21616668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Pr="00D11354" w:rsidR="00BA2875" w:rsidTr="00AC04A8" w14:paraId="5CE4832C" w14:textId="77777777">
        <w:tc>
          <w:tcPr>
            <w:tcW w:w="1701" w:type="dxa"/>
          </w:tcPr>
          <w:p w:rsidRPr="00D11354" w:rsidR="00BA2875" w:rsidP="00AC04A8" w:rsidRDefault="00BA2875" w14:paraId="610299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383317" w:rsidR="00BA2875" w:rsidP="00AC04A8" w:rsidRDefault="00644F82" w14:paraId="75DF3496" w14:textId="724909DC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:rsidRPr="00D11354" w:rsidR="00BA2875" w:rsidP="00AC04A8" w:rsidRDefault="00BA2875" w14:paraId="0EF15F5F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:rsidRPr="00D11354" w:rsidR="00BA2875" w:rsidP="00BA2875" w:rsidRDefault="00BA2875" w14:paraId="458909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11354" w:rsidR="00BA2875" w:rsidP="00BA2875" w:rsidRDefault="00BA2875" w14:paraId="3543F6E7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:rsidRPr="00D11354" w:rsidR="00BA2875" w:rsidP="00BA2875" w:rsidRDefault="00BA2875" w14:paraId="0B63CE5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:rsidR="00613A75" w:rsidP="00B73A69" w:rsidRDefault="00BA2875" w14:paraId="4341BD5A" w14:textId="365E36F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:rsidRPr="00B73A69" w:rsidR="00B73A69" w:rsidP="00B73A69" w:rsidRDefault="00B73A69" w14:paraId="13564FE2" w14:textId="77777777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613A75" w:rsidTr="000D45DC" w14:paraId="217D90A2" w14:textId="77777777">
        <w:tc>
          <w:tcPr>
            <w:tcW w:w="9520" w:type="dxa"/>
          </w:tcPr>
          <w:p w:rsidRPr="009C54AE" w:rsidR="00613A75" w:rsidP="000D45DC" w:rsidRDefault="00613A75" w14:paraId="7996992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613A75" w:rsidTr="000D45DC" w14:paraId="676CDD70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613A75" w:rsidP="000D45DC" w:rsidRDefault="00613A75" w14:paraId="69226440" w14:textId="77777777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Pr="009C54AE" w:rsidR="00613A75" w:rsidTr="000D45DC" w14:paraId="564AB566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613A75" w:rsidP="000D45DC" w:rsidRDefault="00613A75" w14:paraId="56780AFF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Pr="009C54AE" w:rsidR="00613A75" w:rsidTr="000D45DC" w14:paraId="13FEE267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613A75" w:rsidP="000D45DC" w:rsidRDefault="00613A75" w14:paraId="0B1DDEF4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Pr="009C54AE" w:rsidR="00613A75" w:rsidTr="000D45DC" w14:paraId="1FDFE9B1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613A75" w:rsidP="000D45DC" w:rsidRDefault="00613A75" w14:paraId="34403FE4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Pr="009C54AE" w:rsidR="00613A75" w:rsidTr="000D45DC" w14:paraId="3187CF6A" w14:textId="77777777">
        <w:trPr>
          <w:trHeight w:val="934"/>
        </w:trPr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383317" w:rsidR="00613A75" w:rsidP="000D45DC" w:rsidRDefault="00613A75" w14:paraId="6C14F94C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:rsidRPr="00383317" w:rsidR="00613A75" w:rsidP="000D45DC" w:rsidRDefault="00613A75" w14:paraId="7BACDC2E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Metoda Ruchu Rozwijającego Veronica Sherborne, koncepcja Rudolf </w:t>
            </w:r>
            <w:proofErr w:type="spellStart"/>
            <w:r w:rsidRPr="00383317">
              <w:rPr>
                <w:rFonts w:ascii="Corbel" w:hAnsi="Corbel"/>
                <w:color w:val="000000" w:themeColor="text1"/>
              </w:rPr>
              <w:t>Laban</w:t>
            </w:r>
            <w:proofErr w:type="spellEnd"/>
            <w:r w:rsidRPr="00383317">
              <w:rPr>
                <w:rFonts w:ascii="Corbel" w:hAnsi="Corbel"/>
                <w:color w:val="000000" w:themeColor="text1"/>
              </w:rPr>
              <w:t>, pedagogika zabawy Polskie Stowarzyszenie Pedagogów i Animatorów KLANZA, elementy metody Carl Orff.</w:t>
            </w:r>
          </w:p>
        </w:tc>
      </w:tr>
      <w:tr w:rsidRPr="009C54AE" w:rsidR="00613A75" w:rsidTr="000D45DC" w14:paraId="51CCF0A8" w14:textId="77777777">
        <w:trPr>
          <w:trHeight w:val="235"/>
        </w:trPr>
        <w:tc>
          <w:tcPr>
            <w:tcW w:w="95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383317" w:rsidR="00613A75" w:rsidP="000D45DC" w:rsidRDefault="00613A75" w14:paraId="422CF557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Pr="009C54AE" w:rsidR="00613A75" w:rsidTr="000D45DC" w14:paraId="3D33D2E1" w14:textId="77777777">
        <w:trPr>
          <w:trHeight w:val="299"/>
        </w:trPr>
        <w:tc>
          <w:tcPr>
            <w:tcW w:w="9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383317" w:rsidR="00613A75" w:rsidP="000D45DC" w:rsidRDefault="00613A75" w14:paraId="363F8090" w14:textId="5AE844E7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Pr="009C54AE" w:rsidR="00613A75" w:rsidTr="000D45DC" w14:paraId="07E2508F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383317" w:rsidR="00613A75" w:rsidP="000D45DC" w:rsidRDefault="00613A75" w14:paraId="6067C44B" w14:textId="597FBF93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Pr="009C54AE" w:rsidR="00613A75" w:rsidTr="000D45DC" w14:paraId="7D6EF12A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613A75" w:rsidP="000D45DC" w:rsidRDefault="00613A75" w14:paraId="1039333A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Pr="009C54AE" w:rsidR="00613A75" w:rsidTr="000D45DC" w14:paraId="7DE6DFAB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="00613A75" w:rsidP="000D45DC" w:rsidRDefault="00613A75" w14:paraId="2426C1D5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:rsidRPr="00D11354" w:rsidR="00BA2875" w:rsidP="00BA2875" w:rsidRDefault="00BA2875" w14:paraId="3B90F52E" w14:textId="77777777">
      <w:pPr>
        <w:spacing w:after="0" w:line="240" w:lineRule="auto"/>
        <w:rPr>
          <w:rFonts w:ascii="Corbel" w:hAnsi="Corbel"/>
        </w:rPr>
      </w:pPr>
    </w:p>
    <w:p w:rsidR="00BA2875" w:rsidP="00BA2875" w:rsidRDefault="00BA2875" w14:paraId="431AAD6B" w14:textId="77777777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:rsidR="00EF58BF" w:rsidP="00EF58BF" w:rsidRDefault="00EF58BF" w14:paraId="5D300F51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531951" w:rsidTr="000D45DC" w14:paraId="0008760A" w14:textId="77777777">
        <w:tc>
          <w:tcPr>
            <w:tcW w:w="9520" w:type="dxa"/>
          </w:tcPr>
          <w:p w:rsidRPr="009C54AE" w:rsidR="00531951" w:rsidP="000D45DC" w:rsidRDefault="00531951" w14:paraId="2B914B7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Pr="009C54AE" w:rsidR="00531951" w:rsidTr="000D45DC" w14:paraId="59661E2A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5FA50964" w14:textId="77777777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Pr="009C54AE" w:rsidR="00531951" w:rsidTr="000D45DC" w14:paraId="422F54BA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3DA01AC2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Pr="009C54AE" w:rsidR="00531951" w:rsidTr="000D45DC" w14:paraId="15E17578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D142C" w:rsidR="00531951" w:rsidP="000D45DC" w:rsidRDefault="00531951" w14:paraId="2CD22BA7" w14:textId="6A5313BF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Pr="009C54AE" w:rsidR="00531951" w:rsidTr="000D45DC" w14:paraId="72273698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0564413B" w14:textId="77777777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Pr="009C54AE" w:rsidR="00531951" w:rsidTr="000D45DC" w14:paraId="7F9D32A2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65664DF7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:rsidRPr="00803E6B" w:rsidR="00531951" w:rsidP="000D45DC" w:rsidRDefault="00531951" w14:paraId="20C9FA8A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Pr="009C54AE" w:rsidR="00531951" w:rsidTr="000D45DC" w14:paraId="5347EAE2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4CAC5B06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:rsidRPr="00803E6B" w:rsidR="00531951" w:rsidP="000D45DC" w:rsidRDefault="00531951" w14:paraId="0B2CDDDC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Pr="009C54AE" w:rsidR="00531951" w:rsidTr="000D45DC" w14:paraId="42BAE7D7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090AAF28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:rsidRPr="00803E6B" w:rsidR="00531951" w:rsidP="000D45DC" w:rsidRDefault="00531951" w14:paraId="79EE36D8" w14:textId="77777777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Pr="009C54AE" w:rsidR="00531951" w:rsidTr="000D45DC" w14:paraId="670FCE2F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175D0830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Pr="009C54AE" w:rsidR="00531951" w:rsidTr="000D45DC" w14:paraId="32C83ABE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ED142C" w:rsidR="00531951" w:rsidP="000D45DC" w:rsidRDefault="00531951" w14:paraId="6465DC7B" w14:textId="77777777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Pr="009C54AE" w:rsidR="00531951" w:rsidTr="000D45DC" w14:paraId="129B0D03" w14:textId="77777777">
        <w:tc>
          <w:tcPr>
            <w:tcW w:w="9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803E6B" w:rsidR="00531951" w:rsidP="000D45DC" w:rsidRDefault="00531951" w14:paraId="46825F9E" w14:textId="77777777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:rsidRPr="00D11354" w:rsidR="00BA2875" w:rsidP="00BA2875" w:rsidRDefault="00BA2875" w14:paraId="75BB603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11354" w:rsidR="00BA2875" w:rsidP="00BA2875" w:rsidRDefault="00BA2875" w14:paraId="30662C5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:rsidRPr="00D11354" w:rsidR="00BA2875" w:rsidP="00BA2875" w:rsidRDefault="00BA2875" w14:paraId="5ABEE44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C35C7A" w:rsidR="00BA2875" w:rsidP="00BA2875" w:rsidRDefault="00BA2875" w14:paraId="68489B96" w14:textId="0FFBC64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:rsidRPr="00C35C7A" w:rsidR="00BA2875" w:rsidP="00BA2875" w:rsidRDefault="00BA2875" w14:paraId="4485A5E1" w14:textId="4EC607E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:rsidRPr="00C35C7A" w:rsidR="00BA2875" w:rsidP="00BA2875" w:rsidRDefault="00BA2875" w14:paraId="5639812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:rsidRPr="00D11354" w:rsidR="00BA2875" w:rsidP="00BA2875" w:rsidRDefault="00BA2875" w14:paraId="771C9BE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:rsidRPr="00D11354" w:rsidR="00BA2875" w:rsidP="00BA2875" w:rsidRDefault="00BA2875" w14:paraId="1F957B2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D11354" w:rsidR="00BA2875" w:rsidP="00BA2875" w:rsidRDefault="00BA2875" w14:paraId="44A274C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:rsidRPr="00D11354" w:rsidR="00BA2875" w:rsidP="00BA2875" w:rsidRDefault="00BA2875" w14:paraId="2767394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Pr="009C54AE" w:rsidR="002130DF" w:rsidTr="000D45DC" w14:paraId="77236132" w14:textId="77777777">
        <w:tc>
          <w:tcPr>
            <w:tcW w:w="1974" w:type="dxa"/>
            <w:vAlign w:val="center"/>
          </w:tcPr>
          <w:p w:rsidRPr="009C54AE" w:rsidR="002130DF" w:rsidP="000D45DC" w:rsidRDefault="002130DF" w14:paraId="719417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:rsidRPr="009C54AE" w:rsidR="002130DF" w:rsidP="000D45DC" w:rsidRDefault="002130DF" w14:paraId="5947DC59" w14:textId="43D03DB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9C54AE" w:rsidR="002130DF" w:rsidP="000D45DC" w:rsidRDefault="002130DF" w14:paraId="34DD255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:rsidRPr="009C54AE" w:rsidR="002130DF" w:rsidP="000D45DC" w:rsidRDefault="002130DF" w14:paraId="22ED45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2130DF" w:rsidP="000D45DC" w:rsidRDefault="002130DF" w14:paraId="039E9E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2130DF" w:rsidTr="000D45DC" w14:paraId="4183E387" w14:textId="77777777">
        <w:tc>
          <w:tcPr>
            <w:tcW w:w="1974" w:type="dxa"/>
          </w:tcPr>
          <w:p w:rsidRPr="00A45093" w:rsidR="002130DF" w:rsidP="000D45DC" w:rsidRDefault="00250D6B" w14:paraId="2354A5A4" w14:textId="04F670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A45093" w:rsidR="002130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:rsidRPr="00E538C9" w:rsidR="002130DF" w:rsidP="000D45DC" w:rsidRDefault="002130DF" w14:paraId="01633C67" w14:textId="77777777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:rsidRPr="00EA6B76" w:rsidR="002130DF" w:rsidP="000D45DC" w:rsidRDefault="002130DF" w14:paraId="5710FB41" w14:textId="3B8947BB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Pr="009C54AE" w:rsidR="002130DF" w:rsidTr="000D45DC" w14:paraId="0EAA1957" w14:textId="77777777">
        <w:tc>
          <w:tcPr>
            <w:tcW w:w="1974" w:type="dxa"/>
          </w:tcPr>
          <w:p w:rsidRPr="00A45093" w:rsidR="002130DF" w:rsidP="000D45DC" w:rsidRDefault="002130DF" w14:paraId="7BBC7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:rsidRPr="00B24C14" w:rsidR="002130DF" w:rsidP="000D45DC" w:rsidRDefault="002130DF" w14:paraId="08CB4BBF" w14:textId="77777777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:rsidRPr="00EA6B76" w:rsidR="002130DF" w:rsidP="000D45DC" w:rsidRDefault="002130DF" w14:paraId="7A2593F5" w14:textId="05DDD6D5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  <w:tr w:rsidRPr="00803E6B" w:rsidR="002130DF" w:rsidTr="000D45DC" w14:paraId="3C403C64" w14:textId="77777777">
        <w:tc>
          <w:tcPr>
            <w:tcW w:w="1974" w:type="dxa"/>
          </w:tcPr>
          <w:p w:rsidRPr="00A45093" w:rsidR="002130DF" w:rsidP="000D45DC" w:rsidRDefault="002130DF" w14:paraId="2E9AD1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:rsidRPr="00B24C14" w:rsidR="002130DF" w:rsidP="000D45DC" w:rsidRDefault="002130DF" w14:paraId="04634257" w14:textId="77777777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:rsidRPr="00EA6B76" w:rsidR="002130DF" w:rsidP="000D45DC" w:rsidRDefault="002130DF" w14:paraId="6EF4B13C" w14:textId="7FA197C3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</w:t>
            </w:r>
            <w:proofErr w:type="spellStart"/>
            <w:r w:rsidRPr="00EA6B76">
              <w:rPr>
                <w:rFonts w:ascii="Corbel" w:hAnsi="Corbel"/>
              </w:rPr>
              <w:t>Konw</w:t>
            </w:r>
            <w:proofErr w:type="spellEnd"/>
            <w:r w:rsidRPr="00EA6B76">
              <w:rPr>
                <w:rFonts w:ascii="Corbel" w:hAnsi="Corbel"/>
              </w:rPr>
              <w:t>., W.</w:t>
            </w:r>
          </w:p>
        </w:tc>
      </w:tr>
    </w:tbl>
    <w:p w:rsidRPr="00D11354" w:rsidR="00BA2875" w:rsidP="00BA2875" w:rsidRDefault="00BA2875" w14:paraId="27D4EE7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1354" w:rsidR="00BA2875" w:rsidP="00BA2875" w:rsidRDefault="00BA2875" w14:paraId="2ECD40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D11354" w:rsidR="00BA2875" w:rsidP="00BA2875" w:rsidRDefault="00BA2875" w14:paraId="1332E5C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11354" w:rsidR="00BA2875" w:rsidTr="00AC04A8" w14:paraId="3F9DA9CB" w14:textId="77777777">
        <w:tc>
          <w:tcPr>
            <w:tcW w:w="9670" w:type="dxa"/>
          </w:tcPr>
          <w:p w:rsidRPr="00ED142C" w:rsidR="002C3084" w:rsidP="002C3084" w:rsidRDefault="002C3084" w14:paraId="6C892396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:rsidRPr="00ED142C" w:rsidR="002C3084" w:rsidP="002C3084" w:rsidRDefault="002C3084" w14:paraId="6427131F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:rsidRPr="00ED142C" w:rsidR="002C3084" w:rsidP="002C3084" w:rsidRDefault="002C3084" w14:paraId="4A15802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:rsidRPr="00ED142C" w:rsidR="002C3084" w:rsidP="002C3084" w:rsidRDefault="002C3084" w14:paraId="35E3181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:rsidRPr="00ED142C" w:rsidR="002C3084" w:rsidP="002C3084" w:rsidRDefault="002C3084" w14:paraId="6420DB3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:rsidRPr="00ED142C" w:rsidR="002C3084" w:rsidP="002C3084" w:rsidRDefault="002C3084" w14:paraId="5B8790A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:rsidRPr="00ED142C" w:rsidR="002C3084" w:rsidP="002C3084" w:rsidRDefault="002C3084" w14:paraId="7AC5E45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:rsidRPr="00ED142C" w:rsidR="00D90216" w:rsidP="002C3084" w:rsidRDefault="00D90216" w14:paraId="5DA78F1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14D5868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:rsidRPr="00ED142C" w:rsidR="002C3084" w:rsidP="002C3084" w:rsidRDefault="002C3084" w14:paraId="6B21F0C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:rsidRPr="00ED142C" w:rsidR="002C3084" w:rsidP="002C3084" w:rsidRDefault="002C3084" w14:paraId="379794FA" w14:textId="4D3AFDA8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:rsidRPr="00ED142C" w:rsidR="00421733" w:rsidP="002C3084" w:rsidRDefault="002C3084" w14:paraId="3D043CF8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:rsidRPr="00ED142C" w:rsidR="002C3084" w:rsidP="002C3084" w:rsidRDefault="002C3084" w14:paraId="5E9656AF" w14:textId="25E0D2D0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:rsidRPr="00ED142C" w:rsidR="002C3084" w:rsidP="002C3084" w:rsidRDefault="002C3084" w14:paraId="4888648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:rsidRPr="00ED142C" w:rsidR="002C3084" w:rsidP="002C3084" w:rsidRDefault="002C3084" w14:paraId="3385203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:rsidRPr="00ED142C" w:rsidR="001E7A32" w:rsidP="002C3084" w:rsidRDefault="001E7A32" w14:paraId="5F27ED7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1BD38661" w14:textId="0782409E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:rsidRPr="00ED142C" w:rsidR="002C3084" w:rsidP="002C3084" w:rsidRDefault="002C3084" w14:paraId="1CD6F35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:rsidRPr="00ED142C" w:rsidR="002C3084" w:rsidP="002C3084" w:rsidRDefault="002C3084" w14:paraId="7D41D14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:rsidRPr="00ED142C" w:rsidR="002C3084" w:rsidP="002C3084" w:rsidRDefault="002C3084" w14:paraId="610682F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:rsidRPr="00ED142C" w:rsidR="002C3084" w:rsidP="002C3084" w:rsidRDefault="002C3084" w14:paraId="51DBD07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:rsidRPr="00ED142C" w:rsidR="002C3084" w:rsidP="002C3084" w:rsidRDefault="002C3084" w14:paraId="78DA4E88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:rsidRPr="00ED142C" w:rsidR="002C3084" w:rsidP="002C3084" w:rsidRDefault="002C3084" w14:paraId="6A03B2A9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:rsidRPr="00ED142C" w:rsidR="002C3084" w:rsidP="002C3084" w:rsidRDefault="002C3084" w14:paraId="2AE9F5F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09DF6E29" w14:textId="3AD2326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:rsidRPr="00ED142C" w:rsidR="002C3084" w:rsidP="002C3084" w:rsidRDefault="002C3084" w14:paraId="5B91C2F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:rsidRPr="00ED142C" w:rsidR="002C3084" w:rsidP="002C3084" w:rsidRDefault="002C3084" w14:paraId="01F1F7D8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:rsidRPr="00ED142C" w:rsidR="002C3084" w:rsidP="002C3084" w:rsidRDefault="002C3084" w14:paraId="3ABDD91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:rsidRPr="00ED142C" w:rsidR="002C3084" w:rsidP="002C3084" w:rsidRDefault="002C3084" w14:paraId="203DDCA4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:rsidRPr="00ED142C" w:rsidR="002C3084" w:rsidP="002C3084" w:rsidRDefault="002C3084" w14:paraId="00463A2D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:rsidRPr="00ED142C" w:rsidR="002C3084" w:rsidP="002C3084" w:rsidRDefault="002C3084" w14:paraId="21328579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:rsidRPr="00ED142C" w:rsidR="002C3084" w:rsidP="002C3084" w:rsidRDefault="002C3084" w14:paraId="2A37447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254AFC86" w14:textId="2CE40A6F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:rsidRPr="00ED142C" w:rsidR="002C3084" w:rsidP="002C3084" w:rsidRDefault="002C3084" w14:paraId="48C6725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:rsidRPr="00ED142C" w:rsidR="002C3084" w:rsidP="002C3084" w:rsidRDefault="002C3084" w14:paraId="001DC01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:rsidRPr="00ED142C" w:rsidR="002C3084" w:rsidP="002C3084" w:rsidRDefault="002C3084" w14:paraId="105EDA38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:rsidRPr="00ED142C" w:rsidR="002C3084" w:rsidP="002C3084" w:rsidRDefault="002C3084" w14:paraId="21E6621A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:rsidRPr="00ED142C" w:rsidR="002C3084" w:rsidP="002C3084" w:rsidRDefault="002C3084" w14:paraId="1E4E336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- student uczestniczy w zajęciach w sposób bierny, bez wyraźnej motywacji i inicjatywy; zaangażowanie jest niskie i wymaga poprawy.</w:t>
            </w:r>
          </w:p>
          <w:p w:rsidRPr="00ED142C" w:rsidR="002C3084" w:rsidP="002C3084" w:rsidRDefault="002C3084" w14:paraId="3917C08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:rsidRPr="00ED142C" w:rsidR="003F0E69" w:rsidP="003F0E69" w:rsidRDefault="003F0E69" w14:paraId="37DBE6D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:rsidRPr="00ED142C" w:rsidR="003F0E69" w:rsidP="003F0E69" w:rsidRDefault="003F0E69" w14:paraId="0A33BAD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:rsidRPr="00ED142C" w:rsidR="003F0E69" w:rsidP="003F0E69" w:rsidRDefault="003F0E69" w14:paraId="7D93CA2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:rsidRPr="00ED142C" w:rsidR="003F0E69" w:rsidP="003F0E69" w:rsidRDefault="003F0E69" w14:paraId="29BF4AA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:rsidRPr="00ED142C" w:rsidR="003F0E69" w:rsidP="003F0E69" w:rsidRDefault="003F0E69" w14:paraId="2A9EE41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:rsidRPr="00ED142C" w:rsidR="003F0E69" w:rsidP="003F0E69" w:rsidRDefault="003F0E69" w14:paraId="2CA246B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:rsidRPr="00ED142C" w:rsidR="002C3084" w:rsidP="003F0E69" w:rsidRDefault="003F0E69" w14:paraId="5F42C6E6" w14:textId="6880937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:rsidRPr="00ED142C" w:rsidR="003F0E69" w:rsidP="003F0E69" w:rsidRDefault="003F0E69" w14:paraId="30BB425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1FD5520E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:rsidRPr="00ED142C" w:rsidR="002C3084" w:rsidP="002C3084" w:rsidRDefault="002C3084" w14:paraId="55B99729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:rsidRPr="00ED142C" w:rsidR="002C3084" w:rsidP="002C3084" w:rsidRDefault="002C3084" w14:paraId="4BE8E2F3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:rsidRPr="00ED142C" w:rsidR="002C3084" w:rsidP="002C3084" w:rsidRDefault="002C3084" w14:paraId="40576310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:rsidRPr="00ED142C" w:rsidR="002C3084" w:rsidP="002C3084" w:rsidRDefault="002C3084" w14:paraId="73802E08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:rsidRPr="00ED142C" w:rsidR="002C3084" w:rsidP="002C3084" w:rsidRDefault="002C3084" w14:paraId="1772E53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:rsidRPr="00ED142C" w:rsidR="002C3084" w:rsidP="002C3084" w:rsidRDefault="002C3084" w14:paraId="2DD02FA5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:rsidRPr="00ED142C" w:rsidR="009D286C" w:rsidP="002C3084" w:rsidRDefault="009D286C" w14:paraId="3B7D6547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:rsidRPr="00ED142C" w:rsidR="002C3084" w:rsidP="002C3084" w:rsidRDefault="002C3084" w14:paraId="26C09D6B" w14:textId="77777777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:rsidRPr="00ED142C" w:rsidR="00BA2875" w:rsidP="002130DF" w:rsidRDefault="00BA2875" w14:paraId="099F4EC6" w14:textId="77777777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:rsidRPr="00D11354" w:rsidR="00BA2875" w:rsidP="00BA2875" w:rsidRDefault="00BA2875" w14:paraId="1E879C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61E22" w:rsidP="00961E22" w:rsidRDefault="00961E22" w14:paraId="0986057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D11354" w:rsidR="00961E22" w:rsidP="00961E22" w:rsidRDefault="00961E22" w14:paraId="53257C7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Pr="00D11354" w:rsidR="00961E22" w:rsidTr="000973D8" w14:paraId="332E9A08" w14:textId="77777777">
        <w:tc>
          <w:tcPr>
            <w:tcW w:w="4111" w:type="dxa"/>
            <w:vAlign w:val="center"/>
          </w:tcPr>
          <w:p w:rsidRPr="00D11354" w:rsidR="00961E22" w:rsidP="000973D8" w:rsidRDefault="00961E22" w14:paraId="0B88408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:rsidRPr="00D11354" w:rsidR="00961E22" w:rsidP="000973D8" w:rsidRDefault="00961E22" w14:paraId="051FE20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D11354" w:rsidR="00961E22" w:rsidTr="000973D8" w14:paraId="5DF6D889" w14:textId="77777777">
        <w:tc>
          <w:tcPr>
            <w:tcW w:w="4111" w:type="dxa"/>
          </w:tcPr>
          <w:p w:rsidRPr="00D11354" w:rsidR="00961E22" w:rsidP="000973D8" w:rsidRDefault="00961E22" w14:paraId="1DD7F1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:rsidRPr="00D11354" w:rsidR="00961E22" w:rsidP="000973D8" w:rsidRDefault="00961E22" w14:paraId="00692D2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60</w:t>
            </w:r>
          </w:p>
        </w:tc>
      </w:tr>
      <w:tr w:rsidRPr="00D11354" w:rsidR="00961E22" w:rsidTr="000973D8" w14:paraId="681245FF" w14:textId="77777777">
        <w:tc>
          <w:tcPr>
            <w:tcW w:w="4111" w:type="dxa"/>
          </w:tcPr>
          <w:p w:rsidRPr="004838E7" w:rsidR="00961E22" w:rsidP="000973D8" w:rsidRDefault="00961E22" w14:paraId="61DDDAA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:rsidRPr="004838E7" w:rsidR="00961E22" w:rsidP="000973D8" w:rsidRDefault="00961E22" w14:paraId="171A53E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Pr="00D11354" w:rsidR="00961E22" w:rsidTr="000973D8" w14:paraId="5878D92F" w14:textId="77777777">
        <w:tc>
          <w:tcPr>
            <w:tcW w:w="4111" w:type="dxa"/>
          </w:tcPr>
          <w:p w:rsidR="003702A9" w:rsidP="003702A9" w:rsidRDefault="003702A9" w14:paraId="62564C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</w:rPr>
              <w:t>niekontaktowe</w:t>
            </w:r>
            <w:proofErr w:type="spellEnd"/>
            <w:r w:rsidRPr="009C54AE">
              <w:rPr>
                <w:rFonts w:ascii="Corbel" w:hAnsi="Corbel"/>
              </w:rPr>
              <w:t xml:space="preserve"> – </w:t>
            </w:r>
          </w:p>
          <w:p w:rsidRPr="009C54AE" w:rsidR="003702A9" w:rsidP="003702A9" w:rsidRDefault="003702A9" w14:paraId="23C654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:rsidR="003702A9" w:rsidP="003702A9" w:rsidRDefault="003702A9" w14:paraId="0A94D8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:rsidR="003702A9" w:rsidP="003702A9" w:rsidRDefault="003702A9" w14:paraId="0B42F1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:rsidRPr="00D11354" w:rsidR="00961E22" w:rsidP="003702A9" w:rsidRDefault="003702A9" w14:paraId="0BB5BDC9" w14:textId="1DD83E5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:rsidRPr="0035252C" w:rsidR="00961E22" w:rsidP="000973D8" w:rsidRDefault="00961E22" w14:paraId="563E81F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35252C" w:rsidR="00961E22" w:rsidP="000973D8" w:rsidRDefault="00961E22" w14:paraId="370BBDB0" w14:textId="2FCCF9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115</w:t>
            </w:r>
          </w:p>
        </w:tc>
      </w:tr>
      <w:tr w:rsidRPr="00D11354" w:rsidR="00961E22" w:rsidTr="000973D8" w14:paraId="19920789" w14:textId="77777777">
        <w:trPr>
          <w:trHeight w:val="394"/>
        </w:trPr>
        <w:tc>
          <w:tcPr>
            <w:tcW w:w="4111" w:type="dxa"/>
          </w:tcPr>
          <w:p w:rsidRPr="00D11354" w:rsidR="00961E22" w:rsidP="000973D8" w:rsidRDefault="00961E22" w14:paraId="2F30CE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:rsidRPr="0035252C" w:rsidR="00961E22" w:rsidP="000973D8" w:rsidRDefault="00961E22" w14:paraId="7E6F94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>175</w:t>
            </w:r>
          </w:p>
        </w:tc>
      </w:tr>
      <w:tr w:rsidRPr="00D11354" w:rsidR="00961E22" w:rsidTr="000973D8" w14:paraId="62E5C9E8" w14:textId="77777777">
        <w:tc>
          <w:tcPr>
            <w:tcW w:w="4111" w:type="dxa"/>
          </w:tcPr>
          <w:p w:rsidRPr="00D11354" w:rsidR="00961E22" w:rsidP="000973D8" w:rsidRDefault="00961E22" w14:paraId="1237D4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:rsidRPr="0035252C" w:rsidR="00961E22" w:rsidP="000973D8" w:rsidRDefault="00961E22" w14:paraId="02F0973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>7</w:t>
            </w:r>
          </w:p>
        </w:tc>
      </w:tr>
    </w:tbl>
    <w:p w:rsidRPr="00961E22" w:rsidR="00BA2875" w:rsidP="00961E22" w:rsidRDefault="00BA2875" w14:paraId="2F7E7734" w14:textId="194CD0C7">
      <w:pPr>
        <w:rPr>
          <w:rFonts w:ascii="Corbel" w:hAnsi="Corbel" w:eastAsia="Calibri" w:cs="Times New Roman"/>
          <w:b/>
          <w:kern w:val="0"/>
          <w14:ligatures w14:val="none"/>
        </w:rPr>
      </w:pPr>
    </w:p>
    <w:p w:rsidRPr="00D11354" w:rsidR="00BA2875" w:rsidP="00BA2875" w:rsidRDefault="00BA2875" w14:paraId="0416BFD7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D11354" w:rsidR="00BA2875" w:rsidP="00BA2875" w:rsidRDefault="00BA2875" w14:paraId="77CA4AF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1354" w:rsidR="00BA2875" w:rsidP="00BA2875" w:rsidRDefault="00BA2875" w14:paraId="26AB820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:rsidRPr="00D11354" w:rsidR="00BA2875" w:rsidP="00BA2875" w:rsidRDefault="00BA2875" w14:paraId="1CA7664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D11354" w:rsidR="00BA2875" w:rsidTr="00AC04A8" w14:paraId="070E35D9" w14:textId="77777777">
        <w:trPr>
          <w:trHeight w:val="397"/>
        </w:trPr>
        <w:tc>
          <w:tcPr>
            <w:tcW w:w="3544" w:type="dxa"/>
          </w:tcPr>
          <w:p w:rsidRPr="00D11354" w:rsidR="00BA2875" w:rsidP="00AC04A8" w:rsidRDefault="00BA2875" w14:paraId="5D0AE28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D11354" w:rsidR="00BA2875" w:rsidP="00AC04A8" w:rsidRDefault="00BA2875" w14:paraId="05A0DB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Pr="00D11354" w:rsidR="00BA2875" w:rsidTr="00AC04A8" w14:paraId="381F5225" w14:textId="77777777">
        <w:trPr>
          <w:trHeight w:val="397"/>
        </w:trPr>
        <w:tc>
          <w:tcPr>
            <w:tcW w:w="3544" w:type="dxa"/>
          </w:tcPr>
          <w:p w:rsidRPr="00D11354" w:rsidR="00BA2875" w:rsidP="00AC04A8" w:rsidRDefault="00BA2875" w14:paraId="47346C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D11354" w:rsidR="00BA2875" w:rsidP="00AC04A8" w:rsidRDefault="00BA2875" w14:paraId="4124B4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:rsidRPr="00D11354" w:rsidR="00402465" w:rsidP="001E604D" w:rsidRDefault="00402465" w14:paraId="4FBB8BA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1354" w:rsidR="00BA2875" w:rsidP="00BA2875" w:rsidRDefault="00BA2875" w14:paraId="09C610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:rsidRPr="00D11354" w:rsidR="00BA2875" w:rsidP="00BA2875" w:rsidRDefault="00BA2875" w14:paraId="0E6A47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1D1AC8" w:rsidTr="32AD533B" w14:paraId="35A6DCE3" w14:textId="77777777">
        <w:trPr>
          <w:trHeight w:val="397"/>
        </w:trPr>
        <w:tc>
          <w:tcPr>
            <w:tcW w:w="7513" w:type="dxa"/>
            <w:tcMar/>
          </w:tcPr>
          <w:p w:rsidRPr="00D02EDA" w:rsidR="001D1AC8" w:rsidP="000D45DC" w:rsidRDefault="001D1AC8" w14:paraId="1F84536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D02EDA" w:rsidR="001D1AC8" w:rsidP="001D1AC8" w:rsidRDefault="001D1AC8" w14:paraId="327F9F95" w14:textId="5DB4A36A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</w:rPr>
              <w:t xml:space="preserve">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:rsidRPr="00D02EDA" w:rsidR="001D1AC8" w:rsidP="001D1AC8" w:rsidRDefault="001D1AC8" w14:paraId="6519EDD2" w14:textId="77777777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:rsidR="001D1AC8" w:rsidP="001D1AC8" w:rsidRDefault="001D1AC8" w14:paraId="2EC57133" w14:textId="77777777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:rsidRPr="00EA45F2" w:rsidR="001D1AC8" w:rsidP="001D1AC8" w:rsidRDefault="001D1AC8" w14:paraId="6794782F" w14:textId="77777777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:rsidRPr="00D02EDA" w:rsidR="001D1AC8" w:rsidP="001D1AC8" w:rsidRDefault="001D1AC8" w14:paraId="45D387ED" w14:textId="77777777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:rsidR="001D1AC8" w:rsidP="001D1AC8" w:rsidRDefault="001D1AC8" w14:paraId="5F127BAB" w14:textId="77777777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:rsidR="001D1AC8" w:rsidP="001D1AC8" w:rsidRDefault="001D1AC8" w14:paraId="631F3087" w14:textId="77777777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:rsidRPr="00375B26" w:rsidR="001D1AC8" w:rsidP="001D1AC8" w:rsidRDefault="001D1AC8" w14:paraId="3E9589FA" w14:textId="77777777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:rsidRPr="00AE43EC" w:rsidR="001D1AC8" w:rsidP="001D1AC8" w:rsidRDefault="001D1AC8" w14:paraId="09DB1AFC" w14:textId="77777777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 xml:space="preserve">Podstawa Programowa dla przedszkoli i klas 1-3 z </w:t>
            </w:r>
            <w:proofErr w:type="spellStart"/>
            <w:r w:rsidRPr="00AE43EC">
              <w:rPr>
                <w:rFonts w:ascii="Corbel" w:hAnsi="Corbel"/>
              </w:rPr>
              <w:t>omówieniami</w:t>
            </w:r>
            <w:proofErr w:type="spellEnd"/>
            <w:r w:rsidRPr="00AE43EC">
              <w:rPr>
                <w:rFonts w:ascii="Corbel" w:hAnsi="Corbel"/>
              </w:rPr>
              <w:t>.</w:t>
            </w:r>
          </w:p>
        </w:tc>
      </w:tr>
      <w:tr w:rsidRPr="009C54AE" w:rsidR="001D1AC8" w:rsidTr="32AD533B" w14:paraId="335FC0B8" w14:textId="77777777">
        <w:trPr>
          <w:trHeight w:val="397"/>
        </w:trPr>
        <w:tc>
          <w:tcPr>
            <w:tcW w:w="7513" w:type="dxa"/>
            <w:tcMar/>
          </w:tcPr>
          <w:p w:rsidRPr="00D02EDA" w:rsidR="001D1AC8" w:rsidP="000D45DC" w:rsidRDefault="001D1AC8" w14:paraId="5D74B1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D1AC8" w:rsidP="001D1AC8" w:rsidRDefault="001D1AC8" w14:paraId="60D5EE4C" w14:textId="77777777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:rsidRPr="00375B26" w:rsidR="001D1AC8" w:rsidP="32AD533B" w:rsidRDefault="001D1AC8" w14:paraId="0A23B7DF" w14:textId="651BD17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32AD533B" w:rsidR="001D1AC8">
              <w:rPr>
                <w:rFonts w:ascii="Corbel" w:hAnsi="Corbel"/>
                <w:color w:val="000000" w:themeColor="text1" w:themeTint="FF" w:themeShade="FF"/>
                <w:lang w:val="en-GB"/>
              </w:rPr>
              <w:t>McGowan A., Chandler M., C., Gerde Hope K.</w:t>
            </w:r>
            <w:r w:rsidRPr="32AD533B" w:rsidR="001D1AC8">
              <w:rPr>
                <w:rFonts w:ascii="Corbel" w:hAnsi="Corbel"/>
                <w:color w:val="000000" w:themeColor="text1" w:themeTint="FF" w:themeShade="FF"/>
                <w:lang w:val="en-GB"/>
              </w:rPr>
              <w:t>, Infusing</w:t>
            </w:r>
            <w:r w:rsidRPr="32AD533B" w:rsidR="001D1AC8">
              <w:rPr>
                <w:rFonts w:ascii="Corbel" w:hAnsi="Corbel"/>
                <w:color w:val="000000" w:themeColor="text1" w:themeTint="FF" w:themeShade="FF"/>
                <w:lang w:val="en-GB"/>
              </w:rPr>
              <w:t xml:space="preserve"> Physical Activity into Early Childhood Classrooms, Guidance for Best Practices, Early Childhood Education Journal, 52:2021–</w:t>
            </w:r>
            <w:r w:rsidRPr="32AD533B" w:rsidR="001D1AC8">
              <w:rPr>
                <w:rFonts w:ascii="Corbel" w:hAnsi="Corbel"/>
                <w:color w:val="000000" w:themeColor="text1" w:themeTint="FF" w:themeShade="FF"/>
                <w:lang w:val="en-GB"/>
              </w:rPr>
              <w:t>2038 ,</w:t>
            </w:r>
            <w:r w:rsidRPr="32AD533B" w:rsidR="001D1AC8">
              <w:rPr>
                <w:rFonts w:ascii="Corbel" w:hAnsi="Corbel"/>
                <w:color w:val="000000" w:themeColor="text1" w:themeTint="FF" w:themeShade="FF"/>
                <w:lang w:val="en-GB"/>
              </w:rPr>
              <w:t xml:space="preserve"> 2024.</w:t>
            </w:r>
          </w:p>
          <w:p w:rsidRPr="00AE43EC" w:rsidR="001D1AC8" w:rsidP="001D1AC8" w:rsidRDefault="001D1AC8" w14:paraId="1751ACD2" w14:textId="77777777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proofErr w:type="spellStart"/>
            <w:r w:rsidRPr="00AE43EC">
              <w:rPr>
                <w:rFonts w:ascii="Corbel" w:hAnsi="Corbel"/>
                <w:color w:val="000000"/>
              </w:rPr>
              <w:t>Zaborniak</w:t>
            </w:r>
            <w:proofErr w:type="spellEnd"/>
            <w:r w:rsidRPr="00AE43EC">
              <w:rPr>
                <w:rFonts w:ascii="Corbel" w:hAnsi="Corbel"/>
                <w:color w:val="000000"/>
              </w:rPr>
              <w:t xml:space="preserve">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:rsidRPr="00D11354" w:rsidR="00BA2875" w:rsidP="00BA2875" w:rsidRDefault="00BA2875" w14:paraId="163A309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D11354" w:rsidR="00BA2875" w:rsidP="00BA2875" w:rsidRDefault="00BA2875" w14:paraId="5166F39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A2875" w:rsidP="00BA2875" w:rsidRDefault="00BA2875" w14:paraId="3B1A6F71" w14:textId="759C90F1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746C" w:rsidP="00BA2875" w:rsidRDefault="004C746C" w14:paraId="76843F63" w14:textId="77777777">
      <w:pPr>
        <w:spacing w:after="0" w:line="240" w:lineRule="auto"/>
      </w:pPr>
      <w:r>
        <w:separator/>
      </w:r>
    </w:p>
  </w:endnote>
  <w:endnote w:type="continuationSeparator" w:id="0">
    <w:p w:rsidR="004C746C" w:rsidP="00BA2875" w:rsidRDefault="004C746C" w14:paraId="46D97D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746C" w:rsidP="00BA2875" w:rsidRDefault="004C746C" w14:paraId="22318360" w14:textId="77777777">
      <w:pPr>
        <w:spacing w:after="0" w:line="240" w:lineRule="auto"/>
      </w:pPr>
      <w:r>
        <w:separator/>
      </w:r>
    </w:p>
  </w:footnote>
  <w:footnote w:type="continuationSeparator" w:id="0">
    <w:p w:rsidR="004C746C" w:rsidP="00BA2875" w:rsidRDefault="004C746C" w14:paraId="1DBD9C82" w14:textId="77777777">
      <w:pPr>
        <w:spacing w:after="0" w:line="240" w:lineRule="auto"/>
      </w:pPr>
      <w:r>
        <w:continuationSeparator/>
      </w:r>
    </w:p>
  </w:footnote>
  <w:footnote w:id="1">
    <w:p w:rsidR="00BA2875" w:rsidP="00BA2875" w:rsidRDefault="00BA2875" w14:paraId="127175A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10552D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5252C"/>
    <w:rsid w:val="003676EA"/>
    <w:rsid w:val="003702A9"/>
    <w:rsid w:val="00375B26"/>
    <w:rsid w:val="0038328C"/>
    <w:rsid w:val="00383317"/>
    <w:rsid w:val="00386A23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613A75"/>
    <w:rsid w:val="00644F82"/>
    <w:rsid w:val="00683EAF"/>
    <w:rsid w:val="00690EC7"/>
    <w:rsid w:val="006A5284"/>
    <w:rsid w:val="006D18AB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B502CD"/>
    <w:rsid w:val="00B5125A"/>
    <w:rsid w:val="00B73A69"/>
    <w:rsid w:val="00B87C4B"/>
    <w:rsid w:val="00B92EE9"/>
    <w:rsid w:val="00BA2875"/>
    <w:rsid w:val="00BC28C9"/>
    <w:rsid w:val="00C35C7A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A3DE4"/>
    <w:rsid w:val="00EB2A31"/>
    <w:rsid w:val="00EB50F4"/>
    <w:rsid w:val="00ED07C5"/>
    <w:rsid w:val="00ED142C"/>
    <w:rsid w:val="00EF3F1A"/>
    <w:rsid w:val="00EF58BF"/>
    <w:rsid w:val="00F27351"/>
    <w:rsid w:val="00F45C90"/>
    <w:rsid w:val="00F97499"/>
    <w:rsid w:val="32A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A287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A287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A287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A287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styleId="Punktygwne" w:customStyle="1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BA287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BA287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Joanna Niemiec</lastModifiedBy>
  <revision>66</revision>
  <dcterms:created xsi:type="dcterms:W3CDTF">2025-12-18T09:06:00.0000000Z</dcterms:created>
  <dcterms:modified xsi:type="dcterms:W3CDTF">2026-03-04T14:16:13.6454622Z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